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9902" w14:textId="77777777" w:rsidR="00860E9D" w:rsidRPr="00407E7F" w:rsidRDefault="005519D1" w:rsidP="00860E9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La Via </w:t>
      </w:r>
      <w:proofErr w:type="spellStart"/>
      <w:r w:rsidRPr="00407E7F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dei</w:t>
      </w:r>
      <w:proofErr w:type="spellEnd"/>
      <w:r w:rsidRPr="00407E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Cinque </w:t>
      </w:r>
      <w:proofErr w:type="spellStart"/>
      <w:r w:rsidRPr="00407E7F">
        <w:rPr>
          <w:rFonts w:ascii="Times New Roman" w:hAnsi="Times New Roman" w:cs="Times New Roman"/>
          <w:b/>
          <w:bCs/>
          <w:i/>
          <w:iCs/>
          <w:sz w:val="22"/>
          <w:szCs w:val="22"/>
        </w:rPr>
        <w:t>Gatti</w:t>
      </w:r>
      <w:proofErr w:type="spellEnd"/>
      <w:r w:rsidRPr="00407E7F">
        <w:rPr>
          <w:rFonts w:ascii="Times New Roman" w:hAnsi="Times New Roman" w:cs="Times New Roman"/>
          <w:b/>
          <w:bCs/>
          <w:i/>
          <w:iCs/>
          <w:sz w:val="22"/>
          <w:szCs w:val="22"/>
        </w:rPr>
        <w:t> (The Street of Five Cats)</w:t>
      </w:r>
      <w:r w:rsidR="00860E9D"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</w:r>
    </w:p>
    <w:p w14:paraId="2AE0C5DD" w14:textId="1CF3BCFE" w:rsidR="005519D1" w:rsidRPr="00407E7F" w:rsidRDefault="00860E9D" w:rsidP="00860E9D">
      <w:pPr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>By Joe Bugden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© 2024</w:t>
      </w:r>
    </w:p>
    <w:p w14:paraId="0C137C17" w14:textId="77777777" w:rsidR="005519D1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>Under a Tuscan Sun, two cats snore, whilst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two more run from the heat-heavy legs that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lug up time-weary steps towards the door of our digs,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wherein, the cool and shade await, suspended.</w:t>
      </w:r>
    </w:p>
    <w:p w14:paraId="386BDE06" w14:textId="084AAF09" w:rsidR="005519D1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>One cat, its sickly eyes secreting fear and hate,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defies the heat and holds its state as we pound past.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Still hoping we might be friends,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I meet its stare but ease my stance.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But it will kill me if it has half a chance.</w:t>
      </w:r>
    </w:p>
    <w:p w14:paraId="0263EDEA" w14:textId="10F04466" w:rsidR="005519D1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>In this land, which once saw Etruscans run,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four cats sun themselves, while one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stray struts, then sways, swinging, sun-drunk.</w:t>
      </w:r>
      <w:r w:rsidR="007800D9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It delves into bin-bags; drags one along awhile.</w:t>
      </w:r>
      <w:r w:rsidR="007800D9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Another liner lies by, its gaping wound birthing garbage and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the rotting spoils, from last night’s full-moon foray.</w:t>
      </w:r>
    </w:p>
    <w:p w14:paraId="0A33C46B" w14:textId="036F5C6C" w:rsidR="005519D1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>On the street with five cats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dogs bar</w:t>
      </w:r>
      <w:r w:rsidR="00C91D0F" w:rsidRPr="00407E7F">
        <w:rPr>
          <w:rFonts w:ascii="Times New Roman" w:hAnsi="Times New Roman" w:cs="Times New Roman"/>
          <w:i/>
          <w:iCs/>
          <w:sz w:val="22"/>
          <w:szCs w:val="22"/>
        </w:rPr>
        <w:t>e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ly rate a mention.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On an evening stroll, under tight control,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still straining on a lead, its privilege unrestrained, </w:t>
      </w:r>
      <w:r w:rsidR="00C91D0F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this lap-dog trucks no street-cred.</w:t>
      </w:r>
    </w:p>
    <w:p w14:paraId="7F02E7BA" w14:textId="77777777" w:rsidR="005519D1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La Via </w:t>
      </w:r>
      <w:proofErr w:type="spellStart"/>
      <w:r w:rsidRPr="00407E7F">
        <w:rPr>
          <w:rFonts w:ascii="Times New Roman" w:hAnsi="Times New Roman" w:cs="Times New Roman"/>
          <w:i/>
          <w:iCs/>
          <w:sz w:val="22"/>
          <w:szCs w:val="22"/>
        </w:rPr>
        <w:t>dei</w:t>
      </w:r>
      <w:proofErr w:type="spellEnd"/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Cinque </w:t>
      </w:r>
      <w:proofErr w:type="spellStart"/>
      <w:r w:rsidRPr="00407E7F">
        <w:rPr>
          <w:rFonts w:ascii="Times New Roman" w:hAnsi="Times New Roman" w:cs="Times New Roman"/>
          <w:i/>
          <w:iCs/>
          <w:sz w:val="22"/>
          <w:szCs w:val="22"/>
        </w:rPr>
        <w:t>Gatti</w:t>
      </w:r>
      <w:proofErr w:type="spellEnd"/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is strewn with bones;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well-gnawed remnants of some gristly joint.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Thrown days before, now curing ‘</w:t>
      </w:r>
      <w:proofErr w:type="spellStart"/>
      <w:r w:rsidRPr="00407E7F">
        <w:rPr>
          <w:rFonts w:ascii="Times New Roman" w:hAnsi="Times New Roman" w:cs="Times New Roman"/>
          <w:i/>
          <w:iCs/>
          <w:sz w:val="22"/>
          <w:szCs w:val="22"/>
        </w:rPr>
        <w:t>gainst</w:t>
      </w:r>
      <w:proofErr w:type="spellEnd"/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baking stones,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the blood-red browns to sepia tones.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 xml:space="preserve">One cat </w:t>
      </w:r>
      <w:proofErr w:type="gramStart"/>
      <w:r w:rsidRPr="00407E7F">
        <w:rPr>
          <w:rFonts w:ascii="Times New Roman" w:hAnsi="Times New Roman" w:cs="Times New Roman"/>
          <w:i/>
          <w:iCs/>
          <w:sz w:val="22"/>
          <w:szCs w:val="22"/>
        </w:rPr>
        <w:t>sniffs</w:t>
      </w:r>
      <w:proofErr w:type="gramEnd"/>
      <w:r w:rsidRPr="00407E7F">
        <w:rPr>
          <w:rFonts w:ascii="Times New Roman" w:hAnsi="Times New Roman" w:cs="Times New Roman"/>
          <w:i/>
          <w:iCs/>
          <w:sz w:val="22"/>
          <w:szCs w:val="22"/>
        </w:rPr>
        <w:t>, then thinks, ‘what’s the point?</w:t>
      </w:r>
    </w:p>
    <w:p w14:paraId="041400D1" w14:textId="148C9FE9" w:rsidR="005519D1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>The street with five cats is wrought from earth and wind. 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Forged and purged from magma-like liquid,</w:t>
      </w:r>
      <w:r w:rsidR="007800D9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when cooled, carved and curved, revealed this mediaeval fortress.</w:t>
      </w:r>
      <w:r w:rsidR="007800D9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Its buttress set right,</w:t>
      </w:r>
      <w:r w:rsidR="007800D9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its rampart just so.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Its Church is defended from both weather and foe.</w:t>
      </w:r>
    </w:p>
    <w:p w14:paraId="0E70155D" w14:textId="0155D769" w:rsidR="005519D1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La Via </w:t>
      </w:r>
      <w:proofErr w:type="spellStart"/>
      <w:r w:rsidRPr="00407E7F">
        <w:rPr>
          <w:rFonts w:ascii="Times New Roman" w:hAnsi="Times New Roman" w:cs="Times New Roman"/>
          <w:i/>
          <w:iCs/>
          <w:sz w:val="22"/>
          <w:szCs w:val="22"/>
        </w:rPr>
        <w:t>dei</w:t>
      </w:r>
      <w:proofErr w:type="spellEnd"/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Cinque </w:t>
      </w:r>
      <w:proofErr w:type="spellStart"/>
      <w:r w:rsidRPr="00407E7F">
        <w:rPr>
          <w:rFonts w:ascii="Times New Roman" w:hAnsi="Times New Roman" w:cs="Times New Roman"/>
          <w:i/>
          <w:iCs/>
          <w:sz w:val="22"/>
          <w:szCs w:val="22"/>
        </w:rPr>
        <w:t>Gatti’s</w:t>
      </w:r>
      <w:proofErr w:type="spellEnd"/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like a scene from a shoot.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Set up to capture the light and the shade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two cats sit, with three more splayed by the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warming walls</w:t>
      </w:r>
      <w:r w:rsidR="00D345BC" w:rsidRPr="00407E7F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D345BC" w:rsidRPr="00407E7F">
        <w:rPr>
          <w:rFonts w:ascii="Times New Roman" w:hAnsi="Times New Roman" w:cs="Times New Roman"/>
          <w:i/>
          <w:iCs/>
          <w:sz w:val="22"/>
          <w:szCs w:val="22"/>
        </w:rPr>
        <w:t>M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ade </w:t>
      </w:r>
      <w:proofErr w:type="gramStart"/>
      <w:r w:rsidRPr="00407E7F">
        <w:rPr>
          <w:rFonts w:ascii="Times New Roman" w:hAnsi="Times New Roman" w:cs="Times New Roman"/>
          <w:i/>
          <w:iCs/>
          <w:sz w:val="22"/>
          <w:szCs w:val="22"/>
        </w:rPr>
        <w:t>all the more</w:t>
      </w:r>
      <w:proofErr w:type="gramEnd"/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god-like</w:t>
      </w:r>
      <w:r w:rsidR="00D345BC"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9E620D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their Presence could be an omen.</w:t>
      </w:r>
      <w:r w:rsidR="009E620D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Egyptian, Greek and Roman deities define the depth of this tableau.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In the foreground a Black and White won’t flinch; (she knows what I’m thinking).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The background is staged; an exquisite example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of how Diana changed form so she could hunt in her Temple.</w:t>
      </w:r>
    </w:p>
    <w:p w14:paraId="31A5D88D" w14:textId="77777777" w:rsidR="00407E7F" w:rsidRDefault="00407E7F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0F4110E" w14:textId="77777777" w:rsidR="00407E7F" w:rsidRDefault="00407E7F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</w:p>
    <w:p w14:paraId="17394692" w14:textId="461BC0FD" w:rsidR="00C4318B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Did Santa Caterina encounter il </w:t>
      </w:r>
      <w:proofErr w:type="spellStart"/>
      <w:r w:rsidRPr="00407E7F">
        <w:rPr>
          <w:rFonts w:ascii="Times New Roman" w:hAnsi="Times New Roman" w:cs="Times New Roman"/>
          <w:i/>
          <w:iCs/>
          <w:sz w:val="22"/>
          <w:szCs w:val="22"/>
        </w:rPr>
        <w:t>gatti</w:t>
      </w:r>
      <w:proofErr w:type="spellEnd"/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when she paved her way from Siena to Rome?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Guarded from the glare of the non-believers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Catherine found shelter in one stone home.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 xml:space="preserve">This Bride of Christ, sporting the Holiest of wedding rings that was manifestly fashioned </w:t>
      </w:r>
      <w:r w:rsidR="00954F48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from the foreskin of the Baby Jesus.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That beats 24 karats  - and a full hand!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This Mystic Nun, this Entrusted One; Protector of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Solemnity, is as stoic as Mother Cat.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  <w:t>Her faith w</w:t>
      </w:r>
      <w:r w:rsidR="006A5BE8" w:rsidRPr="00407E7F">
        <w:rPr>
          <w:rFonts w:ascii="Times New Roman" w:hAnsi="Times New Roman" w:cs="Times New Roman"/>
          <w:i/>
          <w:iCs/>
          <w:sz w:val="22"/>
          <w:szCs w:val="22"/>
        </w:rPr>
        <w:t>ill not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falter.</w:t>
      </w:r>
      <w:r w:rsidR="009E620D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6A5BE8" w:rsidRPr="00407E7F">
        <w:rPr>
          <w:rFonts w:ascii="Times New Roman" w:hAnsi="Times New Roman" w:cs="Times New Roman"/>
          <w:i/>
          <w:iCs/>
          <w:sz w:val="22"/>
          <w:szCs w:val="22"/>
        </w:rPr>
        <w:t>Her conviction won’t bend.</w:t>
      </w:r>
      <w:r w:rsidR="006A5BE8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>And her fasting is steadfast.</w:t>
      </w:r>
      <w:r w:rsidR="009E620D"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To the </w:t>
      </w:r>
      <w:r w:rsidR="007C189B" w:rsidRPr="00407E7F">
        <w:rPr>
          <w:rFonts w:ascii="Times New Roman" w:hAnsi="Times New Roman" w:cs="Times New Roman"/>
          <w:i/>
          <w:iCs/>
          <w:sz w:val="22"/>
          <w:szCs w:val="22"/>
        </w:rPr>
        <w:t>Rapturous</w:t>
      </w:r>
      <w:r w:rsidRPr="00407E7F">
        <w:rPr>
          <w:rFonts w:ascii="Times New Roman" w:hAnsi="Times New Roman" w:cs="Times New Roman"/>
          <w:i/>
          <w:iCs/>
          <w:sz w:val="22"/>
          <w:szCs w:val="22"/>
        </w:rPr>
        <w:t xml:space="preserve"> End.</w:t>
      </w:r>
    </w:p>
    <w:p w14:paraId="28F989F4" w14:textId="715A497F" w:rsidR="005519D1" w:rsidRPr="00407E7F" w:rsidRDefault="005519D1" w:rsidP="005519D1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br/>
      </w:r>
    </w:p>
    <w:p w14:paraId="298EDF56" w14:textId="3FBEE4EB" w:rsidR="003D3195" w:rsidRPr="00407E7F" w:rsidRDefault="005519D1" w:rsidP="005519D1">
      <w:pPr>
        <w:rPr>
          <w:rFonts w:ascii="Times New Roman" w:hAnsi="Times New Roman" w:cs="Times New Roman"/>
          <w:sz w:val="22"/>
          <w:szCs w:val="22"/>
        </w:rPr>
      </w:pPr>
      <w:r w:rsidRPr="00407E7F">
        <w:rPr>
          <w:rFonts w:ascii="Times New Roman" w:hAnsi="Times New Roman" w:cs="Times New Roman"/>
          <w:i/>
          <w:iCs/>
          <w:sz w:val="22"/>
          <w:szCs w:val="22"/>
        </w:rPr>
        <w:t> </w:t>
      </w:r>
    </w:p>
    <w:sectPr w:rsidR="003D3195" w:rsidRPr="00407E7F" w:rsidSect="00407E7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17"/>
    <w:rsid w:val="00022217"/>
    <w:rsid w:val="000261AF"/>
    <w:rsid w:val="00047B05"/>
    <w:rsid w:val="00055FCC"/>
    <w:rsid w:val="00182EFC"/>
    <w:rsid w:val="001A522A"/>
    <w:rsid w:val="001D64C4"/>
    <w:rsid w:val="002079B6"/>
    <w:rsid w:val="0022380D"/>
    <w:rsid w:val="002502F5"/>
    <w:rsid w:val="00275729"/>
    <w:rsid w:val="00291055"/>
    <w:rsid w:val="002C775F"/>
    <w:rsid w:val="003260C9"/>
    <w:rsid w:val="00334944"/>
    <w:rsid w:val="00352D7C"/>
    <w:rsid w:val="00357FE6"/>
    <w:rsid w:val="003B3CEE"/>
    <w:rsid w:val="003C26A9"/>
    <w:rsid w:val="003D3195"/>
    <w:rsid w:val="003E0527"/>
    <w:rsid w:val="0040686E"/>
    <w:rsid w:val="00407E7F"/>
    <w:rsid w:val="00413F07"/>
    <w:rsid w:val="00431929"/>
    <w:rsid w:val="004D485D"/>
    <w:rsid w:val="005519D1"/>
    <w:rsid w:val="005644B1"/>
    <w:rsid w:val="005D70D8"/>
    <w:rsid w:val="005F4C1B"/>
    <w:rsid w:val="00682BCC"/>
    <w:rsid w:val="006840E8"/>
    <w:rsid w:val="006A5BE8"/>
    <w:rsid w:val="006B750D"/>
    <w:rsid w:val="006F5F51"/>
    <w:rsid w:val="007463DF"/>
    <w:rsid w:val="007800D9"/>
    <w:rsid w:val="007C189B"/>
    <w:rsid w:val="007C5796"/>
    <w:rsid w:val="007F0C15"/>
    <w:rsid w:val="007F7270"/>
    <w:rsid w:val="00805EED"/>
    <w:rsid w:val="0082199A"/>
    <w:rsid w:val="00843B32"/>
    <w:rsid w:val="00860E9D"/>
    <w:rsid w:val="00943654"/>
    <w:rsid w:val="00954F48"/>
    <w:rsid w:val="00974426"/>
    <w:rsid w:val="00984557"/>
    <w:rsid w:val="009A55AA"/>
    <w:rsid w:val="009A6817"/>
    <w:rsid w:val="009E620D"/>
    <w:rsid w:val="00A02271"/>
    <w:rsid w:val="00A144EB"/>
    <w:rsid w:val="00A617EA"/>
    <w:rsid w:val="00B944B4"/>
    <w:rsid w:val="00C12978"/>
    <w:rsid w:val="00C40F62"/>
    <w:rsid w:val="00C4318B"/>
    <w:rsid w:val="00C91D0F"/>
    <w:rsid w:val="00D345BC"/>
    <w:rsid w:val="00DA17FA"/>
    <w:rsid w:val="00DD6D75"/>
    <w:rsid w:val="00DF2B87"/>
    <w:rsid w:val="00E45AAD"/>
    <w:rsid w:val="00E9515E"/>
    <w:rsid w:val="00F17151"/>
    <w:rsid w:val="00F200A7"/>
    <w:rsid w:val="00F60D7E"/>
    <w:rsid w:val="00F77E26"/>
    <w:rsid w:val="00F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C9EC10"/>
  <w15:chartTrackingRefBased/>
  <w15:docId w15:val="{44AB9F23-6489-2D4D-819D-5EFECA7D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2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2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19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1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94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5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4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4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6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99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9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014149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870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14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15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2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0320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3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59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3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08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6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01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14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377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8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39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717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067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371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991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2003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539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934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91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32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4445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43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67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52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92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4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35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877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4223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79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590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49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072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945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85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573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619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85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964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93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09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80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8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80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642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480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23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9166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54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5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6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8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0202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094291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3232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1502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09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6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1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41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79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13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19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72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5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824818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35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0625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548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17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5742322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1736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86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0201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976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92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102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971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997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7233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1132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0890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1420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698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5960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205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27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9042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6208292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56738044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223783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0968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27493503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41526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156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4638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19836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37568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6072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820646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00381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1434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453936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3129353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652423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6980315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085235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86050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4720697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670748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89562521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0851909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534391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18184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55830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564102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3048740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7669259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105301773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86770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607802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9713170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14976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1651346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7456763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5489009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376802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995983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753544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6777049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7191878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2125652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40993025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3655158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985917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7102051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35843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108406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3475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476531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322742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5695742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197069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729172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6869832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59175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7133086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07400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01228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7783347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616455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580043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295965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67560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475528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14221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826928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143344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3228713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515193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035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165110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19749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400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01646243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298442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510792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32966340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47551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223877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3285580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24546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67269486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3155025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381721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59624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216432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436496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71578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07798561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1525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974902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488313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5587137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545497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3300431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649683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76025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689821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078659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74571394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75983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5796233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4776531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88673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829881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756446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231571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67039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6361615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923995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34473706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8762103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7365587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844832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77254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100653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33349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89354227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630389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14777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09078013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11783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9719339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65319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1561443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635372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3078514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33996807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433917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54952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8496313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1136114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79598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186582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8715915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628577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04605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22178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2483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77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4597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0291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9897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404374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63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8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8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0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51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285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6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461249">
                                                  <w:marLeft w:val="660"/>
                                                  <w:marRight w:val="14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54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371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727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52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98564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0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1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0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35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948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0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6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69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141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3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166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680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2554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838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41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2493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314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8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7977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043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438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775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903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4755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1979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97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9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2470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21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80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414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451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8489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72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25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90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14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503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612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83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5627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411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56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40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2228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712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8248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00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5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57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65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5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75118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84645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914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4683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97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06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27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91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420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9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42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03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20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7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605884">
                                                                                  <w:marLeft w:val="0"/>
                                                                                  <w:marRight w:val="-9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167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332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490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109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644359">
                                                                                      <w:marLeft w:val="0"/>
                                                                                      <w:marRight w:val="9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8936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535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2302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362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21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033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90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059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5483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380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6690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282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255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2866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9711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16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0545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3586257">
                                                                                                                  <w:marLeft w:val="6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48051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142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41908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3066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85489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55696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7891960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3914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1497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124914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48040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57481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4204538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05236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162134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10340340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991170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41193871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267661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28296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0695144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049981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80639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055863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25614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42287337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287408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9243189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19706557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803712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2968629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23809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593566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585772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4666890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6555823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1172268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913605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3096909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3329819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56962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422604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74897348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64321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014712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46303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7408965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49585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009723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439385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7957292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078180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1322656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50689897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50543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162748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6781609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62693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395719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2480513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05209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244949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21220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41323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053488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882161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130730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8661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840284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38515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2680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736636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1347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377027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45118853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5779412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1364271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1826104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71221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3743254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625826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7083182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19492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74643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427136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7357871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6914787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547810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73266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985440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3563636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02865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539561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756034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489436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2573892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7347610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577514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294401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202636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0094800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491384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315568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922956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9488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9255968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950294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42315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53626267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57638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01908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5922807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8563018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812792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082441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8775422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93961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180713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870439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765109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28807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872007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027451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503901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626165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36982198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7845904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179356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8678944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393603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706674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922455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915269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30250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3004232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10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052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446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7357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857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7422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012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16917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B62D6B3D1C54A91EAB4D850B4922C" ma:contentTypeVersion="18" ma:contentTypeDescription="Create a new document." ma:contentTypeScope="" ma:versionID="952b3f1222263b2875035ae93f0ffa17">
  <xsd:schema xmlns:xsd="http://www.w3.org/2001/XMLSchema" xmlns:xs="http://www.w3.org/2001/XMLSchema" xmlns:p="http://schemas.microsoft.com/office/2006/metadata/properties" xmlns:ns2="88c38364-6d37-4276-aff2-c9774180366b" xmlns:ns3="6a8de0ba-e1d9-4f0b-a61d-6b641208ae39" targetNamespace="http://schemas.microsoft.com/office/2006/metadata/properties" ma:root="true" ma:fieldsID="8c4f3e156ee0b81dd2925dbbf359da29" ns2:_="" ns3:_="">
    <xsd:import namespace="88c38364-6d37-4276-aff2-c9774180366b"/>
    <xsd:import namespace="6a8de0ba-e1d9-4f0b-a61d-6b641208a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8364-6d37-4276-aff2-c97741803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850d7a-bbf5-45d3-aeec-8c1cca5878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de0ba-e1d9-4f0b-a61d-6b641208a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951103-db29-4f07-96b7-2b406d6a2471}" ma:internalName="TaxCatchAll" ma:showField="CatchAllData" ma:web="6a8de0ba-e1d9-4f0b-a61d-6b641208ae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8de0ba-e1d9-4f0b-a61d-6b641208ae39" xsi:nil="true"/>
    <lcf76f155ced4ddcb4097134ff3c332f xmlns="88c38364-6d37-4276-aff2-c977418036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C35B8F-3980-4D0D-995E-2ECCC16B29CC}"/>
</file>

<file path=customXml/itemProps2.xml><?xml version="1.0" encoding="utf-8"?>
<ds:datastoreItem xmlns:ds="http://schemas.openxmlformats.org/officeDocument/2006/customXml" ds:itemID="{DB58279C-1AB7-4CF1-B282-550B467A8D6D}"/>
</file>

<file path=customXml/itemProps3.xml><?xml version="1.0" encoding="utf-8"?>
<ds:datastoreItem xmlns:ds="http://schemas.openxmlformats.org/officeDocument/2006/customXml" ds:itemID="{A45E6A1A-C037-4DFA-AA9A-7A7B5E199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ceo</cp:lastModifiedBy>
  <cp:revision>9</cp:revision>
  <dcterms:created xsi:type="dcterms:W3CDTF">2024-08-18T19:15:00Z</dcterms:created>
  <dcterms:modified xsi:type="dcterms:W3CDTF">2024-08-18T19:19:00Z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0x010100316B62D6B3D1C54A91EAB4D850B4922C</vt:lpwstr>
  </property>
</Properties>
</file>