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B1BCD" w14:textId="51FB3447" w:rsidR="008820CF" w:rsidRDefault="008820CF">
      <w:pPr>
        <w:rPr>
          <w:b/>
          <w:bCs/>
        </w:rPr>
      </w:pPr>
      <w:r w:rsidRPr="00534FD4">
        <w:rPr>
          <w:b/>
          <w:bCs/>
        </w:rPr>
        <w:t>Medusa</w:t>
      </w:r>
    </w:p>
    <w:p w14:paraId="2D1177F6" w14:textId="70E2F660" w:rsidR="00FF71FF" w:rsidRPr="00534FD4" w:rsidRDefault="00FF71FF">
      <w:pPr>
        <w:rPr>
          <w:b/>
          <w:bCs/>
        </w:rPr>
      </w:pPr>
      <w:r>
        <w:rPr>
          <w:b/>
          <w:bCs/>
        </w:rPr>
        <w:t>By Sammaneh Poursh</w:t>
      </w:r>
    </w:p>
    <w:p w14:paraId="7DB927B9" w14:textId="77777777" w:rsidR="008820CF" w:rsidRDefault="008820CF"/>
    <w:p w14:paraId="015B4254" w14:textId="352D4D2D" w:rsidR="00AA2930" w:rsidRDefault="008820CF">
      <w:r>
        <w:t>I</w:t>
      </w:r>
      <w:r w:rsidR="00AA2930">
        <w:t xml:space="preserve"> see you</w:t>
      </w:r>
      <w:r w:rsidR="002777D3">
        <w:t>.</w:t>
      </w:r>
    </w:p>
    <w:p w14:paraId="250C4052" w14:textId="25F68A4C" w:rsidR="00AA2930" w:rsidRDefault="00AA2930">
      <w:r>
        <w:t>Eyes see you</w:t>
      </w:r>
      <w:r w:rsidR="002777D3">
        <w:t>.</w:t>
      </w:r>
    </w:p>
    <w:p w14:paraId="620C5F48" w14:textId="7E243C01" w:rsidR="00601E60" w:rsidRDefault="00601E60">
      <w:r>
        <w:t>The eyes of gods see you</w:t>
      </w:r>
      <w:r w:rsidR="002777D3">
        <w:t>.</w:t>
      </w:r>
    </w:p>
    <w:p w14:paraId="0FB03C2A" w14:textId="77777777" w:rsidR="00CD6230" w:rsidRDefault="00CD6230"/>
    <w:p w14:paraId="7700E1BC" w14:textId="77777777" w:rsidR="00BE6DA1" w:rsidRDefault="00BD2039">
      <w:r>
        <w:t xml:space="preserve">A </w:t>
      </w:r>
      <w:r w:rsidR="0076356D">
        <w:t>crowned council</w:t>
      </w:r>
      <w:r w:rsidR="00886CC5">
        <w:t xml:space="preserve"> </w:t>
      </w:r>
      <w:r w:rsidR="00CD6230">
        <w:t>upon the mount</w:t>
      </w:r>
    </w:p>
    <w:p w14:paraId="77E0D843" w14:textId="77777777" w:rsidR="006551E6" w:rsidRDefault="006551E6">
      <w:r>
        <w:t>Golden skinned and silk gowned</w:t>
      </w:r>
    </w:p>
    <w:p w14:paraId="07D582FF" w14:textId="77777777" w:rsidR="005947EE" w:rsidRDefault="00800F88">
      <w:r>
        <w:t>Surveil</w:t>
      </w:r>
      <w:r w:rsidR="0004568F">
        <w:t xml:space="preserve"> us</w:t>
      </w:r>
      <w:r w:rsidR="00BA3857">
        <w:t xml:space="preserve"> through lenses </w:t>
      </w:r>
      <w:r w:rsidR="00064CD5">
        <w:t xml:space="preserve">lenses tinted by </w:t>
      </w:r>
      <w:r w:rsidR="0044759B">
        <w:t>their</w:t>
      </w:r>
    </w:p>
    <w:p w14:paraId="250F1F78" w14:textId="4F1EED9F" w:rsidR="0044759B" w:rsidRDefault="00064CD5">
      <w:r>
        <w:t xml:space="preserve">Petty </w:t>
      </w:r>
      <w:r w:rsidR="000C69AF">
        <w:t>pretences</w:t>
      </w:r>
      <w:r w:rsidR="0044759B">
        <w:t xml:space="preserve"> and small jealousies</w:t>
      </w:r>
      <w:r w:rsidR="002777D3">
        <w:t>.</w:t>
      </w:r>
    </w:p>
    <w:p w14:paraId="50370639" w14:textId="62F698C9" w:rsidR="00C06E54" w:rsidRDefault="00C06E54">
      <w:r>
        <w:t xml:space="preserve">Directors of </w:t>
      </w:r>
      <w:r w:rsidR="00685BD7">
        <w:t>our little comedies and tragedies</w:t>
      </w:r>
      <w:r w:rsidR="00652CA5">
        <w:t>.</w:t>
      </w:r>
    </w:p>
    <w:p w14:paraId="69F6AB6C" w14:textId="77777777" w:rsidR="00685BD7" w:rsidRDefault="00800F88">
      <w:r>
        <w:t>We are little</w:t>
      </w:r>
      <w:r w:rsidR="009126FF">
        <w:t xml:space="preserve"> more than </w:t>
      </w:r>
      <w:r w:rsidR="00EE609A">
        <w:t>expendable</w:t>
      </w:r>
      <w:r w:rsidR="00BB4D84">
        <w:t xml:space="preserve"> and forgettable follies</w:t>
      </w:r>
      <w:r w:rsidR="009126FF">
        <w:t xml:space="preserve"> of fancy</w:t>
      </w:r>
    </w:p>
    <w:p w14:paraId="371B2B99" w14:textId="77777777" w:rsidR="0044759B" w:rsidRDefault="0044759B"/>
    <w:p w14:paraId="28644C7F" w14:textId="77777777" w:rsidR="00601E60" w:rsidRDefault="00F54488">
      <w:r>
        <w:t xml:space="preserve">Every </w:t>
      </w:r>
      <w:r w:rsidR="00DD5CD3">
        <w:t xml:space="preserve">cloud </w:t>
      </w:r>
      <w:r w:rsidR="00EE609A">
        <w:t>that surrounds</w:t>
      </w:r>
      <w:r w:rsidR="00DD5CD3">
        <w:t xml:space="preserve"> the mount</w:t>
      </w:r>
    </w:p>
    <w:p w14:paraId="2AD77BA8" w14:textId="2950411F" w:rsidR="00C6128B" w:rsidRDefault="00202C11">
      <w:r>
        <w:t xml:space="preserve">Like a </w:t>
      </w:r>
      <w:r w:rsidR="00FF52F4">
        <w:t>mant</w:t>
      </w:r>
      <w:r w:rsidR="00866189">
        <w:t>le made</w:t>
      </w:r>
      <w:r w:rsidR="00DB6B50">
        <w:t xml:space="preserve"> of</w:t>
      </w:r>
      <w:r w:rsidR="00FF52F4">
        <w:t xml:space="preserve"> </w:t>
      </w:r>
      <w:r w:rsidR="00DB6B50">
        <w:t xml:space="preserve">mother’s </w:t>
      </w:r>
      <w:r w:rsidR="009A22D8">
        <w:t>milk</w:t>
      </w:r>
      <w:r w:rsidR="00652CA5">
        <w:t>.</w:t>
      </w:r>
    </w:p>
    <w:p w14:paraId="27AF9581" w14:textId="77777777" w:rsidR="00014D51" w:rsidRDefault="00014D51"/>
    <w:p w14:paraId="1607358E" w14:textId="77777777" w:rsidR="00683983" w:rsidRDefault="00894978">
      <w:r>
        <w:t>Tears swell in the eyes and</w:t>
      </w:r>
    </w:p>
    <w:p w14:paraId="2D9E4B33" w14:textId="77777777" w:rsidR="005F1E42" w:rsidRDefault="00683983" w:rsidP="00475AA2">
      <w:r>
        <w:t>Fall</w:t>
      </w:r>
      <w:r w:rsidR="004A52AC">
        <w:t xml:space="preserve"> in </w:t>
      </w:r>
      <w:r w:rsidR="00354F41">
        <w:t>rhythm</w:t>
      </w:r>
      <w:r w:rsidR="008B29D2">
        <w:t xml:space="preserve"> with the</w:t>
      </w:r>
      <w:r w:rsidR="004A52AC">
        <w:t xml:space="preserve"> </w:t>
      </w:r>
      <w:r w:rsidR="002D0CF6">
        <w:t>tides</w:t>
      </w:r>
    </w:p>
    <w:p w14:paraId="2CB7A95D" w14:textId="77777777" w:rsidR="00014D51" w:rsidRDefault="00183C29" w:rsidP="00475AA2">
      <w:r>
        <w:t>Hostages to the gravity of 14 moons</w:t>
      </w:r>
    </w:p>
    <w:p w14:paraId="1CE9135A" w14:textId="77777777" w:rsidR="005F1E42" w:rsidRDefault="005F1E42" w:rsidP="00475AA2">
      <w:r>
        <w:t>Are your irises green or blue?</w:t>
      </w:r>
    </w:p>
    <w:p w14:paraId="349830DF" w14:textId="33B117E2" w:rsidR="004E4EF8" w:rsidRDefault="009C4F6A">
      <w:r>
        <w:t>I swear once they were the</w:t>
      </w:r>
      <w:r w:rsidR="005F1E42">
        <w:t xml:space="preserve"> colour of Neptune</w:t>
      </w:r>
      <w:r w:rsidR="00652CA5">
        <w:t>!</w:t>
      </w:r>
    </w:p>
    <w:p w14:paraId="4D97B84C" w14:textId="77777777" w:rsidR="00A1672C" w:rsidRDefault="00A1672C"/>
    <w:p w14:paraId="50861AEB" w14:textId="77777777" w:rsidR="00A1672C" w:rsidRDefault="00A1672C">
      <w:r>
        <w:t>In the father’s house</w:t>
      </w:r>
    </w:p>
    <w:p w14:paraId="43C38502" w14:textId="32D411EB" w:rsidR="00A1672C" w:rsidRDefault="00A1672C">
      <w:r>
        <w:t xml:space="preserve">The </w:t>
      </w:r>
      <w:r w:rsidR="009C5E96">
        <w:t>mother can strike you down</w:t>
      </w:r>
      <w:r w:rsidR="006D2CF3">
        <w:t>.</w:t>
      </w:r>
    </w:p>
    <w:p w14:paraId="3ED27D30" w14:textId="77777777" w:rsidR="00A051F8" w:rsidRDefault="00A051F8"/>
    <w:p w14:paraId="2C195DA6" w14:textId="77777777" w:rsidR="00DF0A03" w:rsidRDefault="00DF0A03">
      <w:r>
        <w:t xml:space="preserve">Serve in the shrine </w:t>
      </w:r>
    </w:p>
    <w:p w14:paraId="642A8085" w14:textId="77777777" w:rsidR="00F51406" w:rsidRPr="00E11B6E" w:rsidRDefault="00F51406">
      <w:pPr>
        <w:rPr>
          <w:i/>
          <w:iCs/>
        </w:rPr>
      </w:pPr>
      <w:r w:rsidRPr="00E11B6E">
        <w:rPr>
          <w:i/>
          <w:iCs/>
        </w:rPr>
        <w:t>For thine</w:t>
      </w:r>
    </w:p>
    <w:p w14:paraId="4D9158A4" w14:textId="77777777" w:rsidR="00706D56" w:rsidRDefault="005277B0">
      <w:r>
        <w:t>Violations of vestal virgins</w:t>
      </w:r>
    </w:p>
    <w:p w14:paraId="5C025BC0" w14:textId="77777777" w:rsidR="004E0F89" w:rsidRPr="00E11B6E" w:rsidRDefault="004E0F89">
      <w:pPr>
        <w:rPr>
          <w:i/>
          <w:iCs/>
        </w:rPr>
      </w:pPr>
      <w:r w:rsidRPr="00E11B6E">
        <w:rPr>
          <w:i/>
          <w:iCs/>
        </w:rPr>
        <w:t>For thine is</w:t>
      </w:r>
    </w:p>
    <w:p w14:paraId="6186BC39" w14:textId="77777777" w:rsidR="005277B0" w:rsidRDefault="00FF4F79">
      <w:r>
        <w:t>The seal is broken</w:t>
      </w:r>
    </w:p>
    <w:p w14:paraId="08EFD0FE" w14:textId="77777777" w:rsidR="004E0F89" w:rsidRDefault="004E0F89">
      <w:pPr>
        <w:rPr>
          <w:i/>
          <w:iCs/>
        </w:rPr>
      </w:pPr>
      <w:r w:rsidRPr="00E11B6E">
        <w:rPr>
          <w:i/>
          <w:iCs/>
        </w:rPr>
        <w:t xml:space="preserve">For thine is the kingdom </w:t>
      </w:r>
    </w:p>
    <w:p w14:paraId="73316488" w14:textId="77777777" w:rsidR="00D57D8E" w:rsidRPr="00D57D8E" w:rsidRDefault="00D57D8E">
      <w:r w:rsidRPr="00D57D8E">
        <w:t xml:space="preserve">There are no secrets here </w:t>
      </w:r>
    </w:p>
    <w:p w14:paraId="48EAA174" w14:textId="77777777" w:rsidR="00DE429E" w:rsidRDefault="00DE429E">
      <w:pPr>
        <w:rPr>
          <w:i/>
          <w:iCs/>
        </w:rPr>
      </w:pPr>
      <w:r w:rsidRPr="002C14FB">
        <w:rPr>
          <w:i/>
          <w:iCs/>
        </w:rPr>
        <w:t>The power</w:t>
      </w:r>
    </w:p>
    <w:p w14:paraId="6C40B648" w14:textId="77777777" w:rsidR="002C14FB" w:rsidRPr="002C14FB" w:rsidRDefault="002C14FB">
      <w:r w:rsidRPr="00D57D8E">
        <w:t>I pray the wine-dark sea</w:t>
      </w:r>
    </w:p>
    <w:p w14:paraId="099DCB84" w14:textId="77777777" w:rsidR="00DE429E" w:rsidRDefault="000F4077">
      <w:pPr>
        <w:rPr>
          <w:i/>
          <w:iCs/>
        </w:rPr>
      </w:pPr>
      <w:r w:rsidRPr="00DB7DDB">
        <w:rPr>
          <w:i/>
          <w:iCs/>
        </w:rPr>
        <w:t xml:space="preserve">And </w:t>
      </w:r>
      <w:r w:rsidR="00B06684">
        <w:rPr>
          <w:i/>
          <w:iCs/>
        </w:rPr>
        <w:t>the</w:t>
      </w:r>
      <w:r w:rsidR="00DE429E" w:rsidRPr="00DB7DDB">
        <w:rPr>
          <w:i/>
          <w:iCs/>
        </w:rPr>
        <w:t xml:space="preserve"> glory</w:t>
      </w:r>
    </w:p>
    <w:p w14:paraId="0595350A" w14:textId="77777777" w:rsidR="00DB7DDB" w:rsidRPr="00DB7DDB" w:rsidRDefault="00DB7DDB">
      <w:r>
        <w:t>Does not take me</w:t>
      </w:r>
    </w:p>
    <w:p w14:paraId="482068F2" w14:textId="77777777" w:rsidR="009E5DC2" w:rsidRDefault="009E5DC2">
      <w:pPr>
        <w:rPr>
          <w:i/>
          <w:iCs/>
        </w:rPr>
      </w:pPr>
      <w:r w:rsidRPr="005B4642">
        <w:rPr>
          <w:i/>
          <w:iCs/>
        </w:rPr>
        <w:t>For ever</w:t>
      </w:r>
    </w:p>
    <w:p w14:paraId="1E66DB1E" w14:textId="77777777" w:rsidR="005B4642" w:rsidRPr="005B4642" w:rsidRDefault="005B4642">
      <w:r w:rsidRPr="005B4642">
        <w:t>Forever</w:t>
      </w:r>
    </w:p>
    <w:p w14:paraId="6AF0C126" w14:textId="77777777" w:rsidR="009E5DC2" w:rsidRPr="00E94928" w:rsidRDefault="009E5DC2">
      <w:pPr>
        <w:rPr>
          <w:i/>
          <w:iCs/>
        </w:rPr>
      </w:pPr>
      <w:r w:rsidRPr="00E94928">
        <w:rPr>
          <w:i/>
          <w:iCs/>
        </w:rPr>
        <w:t>And ever</w:t>
      </w:r>
    </w:p>
    <w:p w14:paraId="312EB1F0" w14:textId="77777777" w:rsidR="00B64AF2" w:rsidRDefault="005B4642">
      <w:r>
        <w:t>Gods and Men</w:t>
      </w:r>
    </w:p>
    <w:p w14:paraId="676D03A6" w14:textId="77777777" w:rsidR="009E5DC2" w:rsidRDefault="009E5DC2">
      <w:pPr>
        <w:rPr>
          <w:i/>
          <w:iCs/>
        </w:rPr>
      </w:pPr>
      <w:r w:rsidRPr="002F4C69">
        <w:rPr>
          <w:i/>
          <w:iCs/>
        </w:rPr>
        <w:t xml:space="preserve">Lead us not into temptation </w:t>
      </w:r>
    </w:p>
    <w:p w14:paraId="5C31F1BC" w14:textId="77777777" w:rsidR="002F4C69" w:rsidRPr="002F4C69" w:rsidRDefault="0011163A">
      <w:r>
        <w:t>The body is a temple</w:t>
      </w:r>
    </w:p>
    <w:p w14:paraId="0313B1DC" w14:textId="77777777" w:rsidR="00DE429E" w:rsidRDefault="00416190">
      <w:pPr>
        <w:rPr>
          <w:i/>
          <w:iCs/>
        </w:rPr>
      </w:pPr>
      <w:r w:rsidRPr="0011163A">
        <w:rPr>
          <w:i/>
          <w:iCs/>
        </w:rPr>
        <w:t xml:space="preserve">Deliver us </w:t>
      </w:r>
      <w:r w:rsidR="00706D56" w:rsidRPr="0011163A">
        <w:rPr>
          <w:i/>
          <w:iCs/>
        </w:rPr>
        <w:t>from evil</w:t>
      </w:r>
    </w:p>
    <w:p w14:paraId="259B025D" w14:textId="77777777" w:rsidR="0011163A" w:rsidRDefault="00EE18A1">
      <w:r>
        <w:t>Look in to the whites of my eyes</w:t>
      </w:r>
    </w:p>
    <w:p w14:paraId="46B68187" w14:textId="4D6CD6A3" w:rsidR="006B3FE1" w:rsidRDefault="008C21D8">
      <w:pPr>
        <w:rPr>
          <w:i/>
          <w:iCs/>
        </w:rPr>
      </w:pPr>
      <w:r w:rsidRPr="008C21D8">
        <w:rPr>
          <w:i/>
          <w:iCs/>
        </w:rPr>
        <w:t>Amen</w:t>
      </w:r>
    </w:p>
    <w:p w14:paraId="637312D7" w14:textId="77777777" w:rsidR="008C21D8" w:rsidRPr="008C21D8" w:rsidRDefault="008C21D8">
      <w:pPr>
        <w:rPr>
          <w:i/>
          <w:iCs/>
        </w:rPr>
      </w:pPr>
    </w:p>
    <w:p w14:paraId="6293FD6B" w14:textId="77777777" w:rsidR="00E66A1B" w:rsidRDefault="006B3FE1">
      <w:r>
        <w:t xml:space="preserve">Gods and men make no amends </w:t>
      </w:r>
    </w:p>
    <w:p w14:paraId="626DE8DB" w14:textId="46E1A7EA" w:rsidR="005B4067" w:rsidRDefault="00A408EE">
      <w:r>
        <w:t>For unsolicited advances</w:t>
      </w:r>
      <w:r w:rsidR="00B0633C">
        <w:t>.</w:t>
      </w:r>
    </w:p>
    <w:p w14:paraId="47F63739" w14:textId="59F3A8A7" w:rsidR="00C110D9" w:rsidRDefault="00614781">
      <w:r>
        <w:t xml:space="preserve">There is </w:t>
      </w:r>
      <w:r w:rsidR="00920E5D">
        <w:t>steep price to pay now for stolen glances</w:t>
      </w:r>
      <w:r w:rsidR="00B0633C">
        <w:t>!</w:t>
      </w:r>
    </w:p>
    <w:p w14:paraId="6604428C" w14:textId="77777777" w:rsidR="0085268D" w:rsidRDefault="0085268D"/>
    <w:p w14:paraId="4D26E5C3" w14:textId="77777777" w:rsidR="00C0334B" w:rsidRDefault="00C0334B" w:rsidP="00C0334B">
      <w:r>
        <w:lastRenderedPageBreak/>
        <w:t>My body’s a temple</w:t>
      </w:r>
    </w:p>
    <w:p w14:paraId="68494DDE" w14:textId="5519B69C" w:rsidR="00C0334B" w:rsidRDefault="00C0334B" w:rsidP="00C0334B">
      <w:r>
        <w:t xml:space="preserve">My head is </w:t>
      </w:r>
      <w:r w:rsidR="00886A88">
        <w:t xml:space="preserve">a </w:t>
      </w:r>
      <w:r>
        <w:t>palace</w:t>
      </w:r>
    </w:p>
    <w:p w14:paraId="488C679F" w14:textId="3CB7B27C" w:rsidR="00C0334B" w:rsidRDefault="00C0334B" w:rsidP="00C0334B">
      <w:r>
        <w:t>Where each room is rented</w:t>
      </w:r>
      <w:r w:rsidR="00C2549E">
        <w:t xml:space="preserve"> to</w:t>
      </w:r>
      <w:r>
        <w:t xml:space="preserve"> a castrated phallus</w:t>
      </w:r>
    </w:p>
    <w:p w14:paraId="4D701993" w14:textId="77777777" w:rsidR="00C0334B" w:rsidRDefault="00C0334B" w:rsidP="00C0334B">
      <w:r>
        <w:t xml:space="preserve">New notches created on bedposts each time </w:t>
      </w:r>
    </w:p>
    <w:p w14:paraId="6091FBEF" w14:textId="77777777" w:rsidR="00C0334B" w:rsidRDefault="00C0334B" w:rsidP="00C0334B">
      <w:r>
        <w:t>And epics narrated to boast in rhyme</w:t>
      </w:r>
    </w:p>
    <w:p w14:paraId="5B7AF05D" w14:textId="77777777" w:rsidR="00C0334B" w:rsidRDefault="00C0334B" w:rsidP="00C0334B">
      <w:r>
        <w:t>‘Bout each conquest checkmated, each man I destroyed</w:t>
      </w:r>
    </w:p>
    <w:p w14:paraId="25B9F363" w14:textId="4FEF678C" w:rsidR="00C0334B" w:rsidRDefault="00C0334B">
      <w:r>
        <w:t>Now what do you make of that, Herr D</w:t>
      </w:r>
      <w:r w:rsidR="00C2549E">
        <w:t>oktor</w:t>
      </w:r>
      <w:r>
        <w:t xml:space="preserve"> Freud?</w:t>
      </w:r>
    </w:p>
    <w:p w14:paraId="40064346" w14:textId="77777777" w:rsidR="00C0334B" w:rsidRDefault="00C0334B"/>
    <w:p w14:paraId="4BB15F2C" w14:textId="77777777" w:rsidR="002869BA" w:rsidRDefault="00690F37">
      <w:r>
        <w:t xml:space="preserve">My </w:t>
      </w:r>
      <w:r w:rsidR="00274B70">
        <w:t xml:space="preserve">body </w:t>
      </w:r>
      <w:r w:rsidR="00FE102C">
        <w:t xml:space="preserve">is a </w:t>
      </w:r>
      <w:r w:rsidR="000C7D20">
        <w:t>temple</w:t>
      </w:r>
    </w:p>
    <w:p w14:paraId="6E9CF02D" w14:textId="77777777" w:rsidR="007A6679" w:rsidRDefault="007A6679">
      <w:r>
        <w:t xml:space="preserve">Each bone in my </w:t>
      </w:r>
      <w:r w:rsidR="00F0221D">
        <w:t xml:space="preserve">spine </w:t>
      </w:r>
      <w:r w:rsidR="00A4604A">
        <w:t xml:space="preserve">serves as a </w:t>
      </w:r>
      <w:r w:rsidR="00F0221D">
        <w:t xml:space="preserve">rung </w:t>
      </w:r>
      <w:r w:rsidR="00A4604A">
        <w:t xml:space="preserve">in a ladder </w:t>
      </w:r>
    </w:p>
    <w:p w14:paraId="15B6DC58" w14:textId="4EAE53BB" w:rsidR="005138F4" w:rsidRDefault="00766626">
      <w:r>
        <w:t>That</w:t>
      </w:r>
      <w:r w:rsidR="005138F4">
        <w:t xml:space="preserve"> ascends </w:t>
      </w:r>
      <w:r w:rsidR="00C8675C">
        <w:t xml:space="preserve">to the </w:t>
      </w:r>
      <w:r w:rsidR="00774711">
        <w:t xml:space="preserve">spire </w:t>
      </w:r>
      <w:r w:rsidR="00C8675C">
        <w:t>which</w:t>
      </w:r>
      <w:r w:rsidR="00F679E8">
        <w:t xml:space="preserve"> is </w:t>
      </w:r>
      <w:r w:rsidR="002328C6">
        <w:t xml:space="preserve">my </w:t>
      </w:r>
      <w:r w:rsidR="00774711">
        <w:t>head</w:t>
      </w:r>
      <w:r w:rsidR="00B0633C">
        <w:t>,</w:t>
      </w:r>
    </w:p>
    <w:p w14:paraId="232FE853" w14:textId="10CF1D8E" w:rsidR="00997572" w:rsidRDefault="00874647">
      <w:r>
        <w:t xml:space="preserve">A </w:t>
      </w:r>
      <w:r w:rsidR="00AF2A5E">
        <w:t xml:space="preserve">roof from which to observe </w:t>
      </w:r>
      <w:r>
        <w:t>the cries of gods and men</w:t>
      </w:r>
      <w:r w:rsidR="00B0633C">
        <w:t>.</w:t>
      </w:r>
    </w:p>
    <w:p w14:paraId="7FF06F25" w14:textId="77777777" w:rsidR="009930E2" w:rsidRDefault="009930E2"/>
    <w:p w14:paraId="45E4EB15" w14:textId="77777777" w:rsidR="00A00ABC" w:rsidRDefault="00A00ABC">
      <w:r>
        <w:t>Have you seen the white</w:t>
      </w:r>
      <w:r w:rsidR="00B30CB3">
        <w:t>s</w:t>
      </w:r>
      <w:r>
        <w:t xml:space="preserve"> of my eyes</w:t>
      </w:r>
      <w:r w:rsidR="00722479">
        <w:t>?</w:t>
      </w:r>
    </w:p>
    <w:p w14:paraId="7A1B5C38" w14:textId="77777777" w:rsidR="009930E2" w:rsidRDefault="009930E2"/>
    <w:p w14:paraId="06ADB726" w14:textId="77777777" w:rsidR="00436955" w:rsidRDefault="00436955">
      <w:r>
        <w:t xml:space="preserve">My body is the Garden of Eden, </w:t>
      </w:r>
    </w:p>
    <w:p w14:paraId="5157E85F" w14:textId="7E5A10BC" w:rsidR="008E62AE" w:rsidRDefault="00A86497">
      <w:r>
        <w:t>Elysian</w:t>
      </w:r>
      <w:r w:rsidR="00C51A96">
        <w:t xml:space="preserve"> </w:t>
      </w:r>
      <w:r w:rsidR="00D15B08">
        <w:t>Fields that</w:t>
      </w:r>
      <w:r w:rsidR="00C51A96">
        <w:t xml:space="preserve"> harbour </w:t>
      </w:r>
      <w:r w:rsidR="00D15B08">
        <w:t>something</w:t>
      </w:r>
      <w:r w:rsidR="001940D5">
        <w:t xml:space="preserve"> </w:t>
      </w:r>
      <w:r w:rsidR="00C51A96">
        <w:t>serpentine</w:t>
      </w:r>
    </w:p>
    <w:p w14:paraId="347A6DDD" w14:textId="77777777" w:rsidR="002A292D" w:rsidRDefault="002A292D"/>
    <w:p w14:paraId="57D57998" w14:textId="77777777" w:rsidR="002A292D" w:rsidRDefault="002A292D" w:rsidP="00475AA2">
      <w:r>
        <w:t>Are your irises blue or brown?</w:t>
      </w:r>
    </w:p>
    <w:p w14:paraId="33A6B2E8" w14:textId="77777777" w:rsidR="004065A5" w:rsidRDefault="00E5248D" w:rsidP="00475AA2">
      <w:r>
        <w:t xml:space="preserve">I watch him </w:t>
      </w:r>
      <w:r w:rsidR="00751C4A">
        <w:t xml:space="preserve">shuck oysters for </w:t>
      </w:r>
      <w:r w:rsidR="002453F9">
        <w:t xml:space="preserve">their </w:t>
      </w:r>
      <w:r w:rsidR="00751C4A">
        <w:t xml:space="preserve">pearls </w:t>
      </w:r>
    </w:p>
    <w:p w14:paraId="1D2A3D55" w14:textId="77777777" w:rsidR="00FF4E7A" w:rsidRDefault="003D174C" w:rsidP="00475AA2">
      <w:r>
        <w:t xml:space="preserve">And gulp </w:t>
      </w:r>
      <w:r w:rsidR="00D1663F">
        <w:t>them down</w:t>
      </w:r>
    </w:p>
    <w:p w14:paraId="787FB18E" w14:textId="08B0BE7C" w:rsidR="002A292D" w:rsidRDefault="00014A57">
      <w:r>
        <w:t>Wreathed in</w:t>
      </w:r>
      <w:r w:rsidR="005417CC">
        <w:t xml:space="preserve"> a </w:t>
      </w:r>
      <w:r w:rsidR="00FF4E7A">
        <w:t>garland briefer than</w:t>
      </w:r>
      <w:r w:rsidR="005417CC">
        <w:t xml:space="preserve"> a</w:t>
      </w:r>
      <w:r w:rsidR="00FF4E7A">
        <w:t xml:space="preserve"> girl</w:t>
      </w:r>
      <w:r w:rsidR="007C716F">
        <w:t>’s</w:t>
      </w:r>
    </w:p>
    <w:p w14:paraId="55CB7FF5" w14:textId="77777777" w:rsidR="00C60701" w:rsidRDefault="00C60701"/>
    <w:p w14:paraId="7AF8BF14" w14:textId="77777777" w:rsidR="00B625D6" w:rsidRDefault="00D5466B">
      <w:r>
        <w:t xml:space="preserve">In your body is where I’ll build my </w:t>
      </w:r>
      <w:r w:rsidR="00AC453B">
        <w:t>temple</w:t>
      </w:r>
    </w:p>
    <w:p w14:paraId="33C763BE" w14:textId="77777777" w:rsidR="00AC453B" w:rsidRDefault="0091259B">
      <w:r>
        <w:t xml:space="preserve">Of cold, </w:t>
      </w:r>
      <w:r w:rsidR="00AC453B">
        <w:t>cool marble</w:t>
      </w:r>
    </w:p>
    <w:p w14:paraId="034A4512" w14:textId="77777777" w:rsidR="00C96A35" w:rsidRDefault="00C96A35">
      <w:r>
        <w:t>A doorless fortress</w:t>
      </w:r>
    </w:p>
    <w:p w14:paraId="53487D3C" w14:textId="77777777" w:rsidR="00FB2F85" w:rsidRDefault="00744B61">
      <w:r>
        <w:t xml:space="preserve">The curved arches of </w:t>
      </w:r>
      <w:r w:rsidR="00B27795">
        <w:t xml:space="preserve">your </w:t>
      </w:r>
      <w:r w:rsidR="00340234">
        <w:t xml:space="preserve">windows </w:t>
      </w:r>
    </w:p>
    <w:p w14:paraId="1EF93B65" w14:textId="77777777" w:rsidR="00B27795" w:rsidRDefault="00B27795">
      <w:r>
        <w:t>Look out to a garden</w:t>
      </w:r>
    </w:p>
    <w:p w14:paraId="5A685EF1" w14:textId="77777777" w:rsidR="0093785F" w:rsidRDefault="00C9748C" w:rsidP="00475AA2">
      <w:r>
        <w:t xml:space="preserve">Your </w:t>
      </w:r>
      <w:r w:rsidR="004762B3">
        <w:t>erection</w:t>
      </w:r>
      <w:r>
        <w:t xml:space="preserve"> is a grave stone</w:t>
      </w:r>
    </w:p>
    <w:p w14:paraId="710F27CD" w14:textId="1397BF36" w:rsidR="0093785F" w:rsidRDefault="000E1695" w:rsidP="00475AA2">
      <w:r>
        <w:t>The blood</w:t>
      </w:r>
      <w:r w:rsidR="0093785F">
        <w:t xml:space="preserve"> drains from his face</w:t>
      </w:r>
      <w:r w:rsidR="0015633A">
        <w:t>;</w:t>
      </w:r>
    </w:p>
    <w:p w14:paraId="6D76E505" w14:textId="3F8F4612" w:rsidR="00805432" w:rsidRDefault="00541A96" w:rsidP="00475AA2">
      <w:r>
        <w:t xml:space="preserve">I have </w:t>
      </w:r>
      <w:r w:rsidR="00566813">
        <w:t>finally become</w:t>
      </w:r>
      <w:r>
        <w:t xml:space="preserve"> the master mason</w:t>
      </w:r>
      <w:r w:rsidR="0015633A">
        <w:t>.</w:t>
      </w:r>
    </w:p>
    <w:p w14:paraId="053CF345" w14:textId="77777777" w:rsidR="007D1D83" w:rsidRDefault="007D1D83" w:rsidP="00475AA2"/>
    <w:p w14:paraId="0E4D5AB0" w14:textId="77777777" w:rsidR="007D1D83" w:rsidRDefault="007D1D83" w:rsidP="00475AA2">
      <w:r>
        <w:t>Are your irises brown or hazel?</w:t>
      </w:r>
    </w:p>
    <w:p w14:paraId="489CC364" w14:textId="77777777" w:rsidR="007D1D83" w:rsidRDefault="007D1D83" w:rsidP="00475AA2">
      <w:r>
        <w:t xml:space="preserve">In the hall of mirrors </w:t>
      </w:r>
      <w:r w:rsidR="00330523">
        <w:t>you</w:t>
      </w:r>
      <w:r>
        <w:t xml:space="preserve"> avoid my gaze</w:t>
      </w:r>
    </w:p>
    <w:p w14:paraId="4100A8AC" w14:textId="77777777" w:rsidR="00B21517" w:rsidRDefault="00396F79" w:rsidP="00475AA2">
      <w:r>
        <w:t xml:space="preserve">While you think of trophies to </w:t>
      </w:r>
      <w:r w:rsidR="00D90E0E">
        <w:t>present in court</w:t>
      </w:r>
    </w:p>
    <w:p w14:paraId="5153A40D" w14:textId="7D828791" w:rsidR="00930108" w:rsidRDefault="00977880" w:rsidP="00475AA2">
      <w:r>
        <w:t>And dream of Versace and luxury</w:t>
      </w:r>
      <w:r w:rsidR="0015633A">
        <w:t>.</w:t>
      </w:r>
    </w:p>
    <w:p w14:paraId="10C97133" w14:textId="77777777" w:rsidR="009E5745" w:rsidRDefault="009E5745" w:rsidP="00475AA2"/>
    <w:p w14:paraId="1B086947" w14:textId="77777777" w:rsidR="00674E8E" w:rsidRDefault="00603633" w:rsidP="00475AA2">
      <w:r>
        <w:t xml:space="preserve">Reflections </w:t>
      </w:r>
    </w:p>
    <w:p w14:paraId="2CBB81AA" w14:textId="77777777" w:rsidR="00674E8E" w:rsidRPr="00603633" w:rsidRDefault="00674E8E" w:rsidP="00475AA2">
      <w:pPr>
        <w:rPr>
          <w:i/>
          <w:iCs/>
        </w:rPr>
      </w:pPr>
      <w:r w:rsidRPr="00603633">
        <w:rPr>
          <w:i/>
          <w:iCs/>
        </w:rPr>
        <w:t xml:space="preserve">Lead us </w:t>
      </w:r>
    </w:p>
    <w:p w14:paraId="306A2B6E" w14:textId="77777777" w:rsidR="009E5745" w:rsidRDefault="009E5745" w:rsidP="00475AA2">
      <w:r>
        <w:t>Inflictions</w:t>
      </w:r>
    </w:p>
    <w:p w14:paraId="7410D82D" w14:textId="77777777" w:rsidR="004F7845" w:rsidRDefault="00603633" w:rsidP="00475AA2">
      <w:pPr>
        <w:rPr>
          <w:i/>
          <w:iCs/>
        </w:rPr>
      </w:pPr>
      <w:r w:rsidRPr="00603633">
        <w:rPr>
          <w:i/>
          <w:iCs/>
        </w:rPr>
        <w:t>Lead us not</w:t>
      </w:r>
    </w:p>
    <w:p w14:paraId="45421F8C" w14:textId="77777777" w:rsidR="00BD74E2" w:rsidRPr="000916B9" w:rsidRDefault="00BD74E2" w:rsidP="00475AA2">
      <w:r w:rsidRPr="000916B9">
        <w:t>Decapitations</w:t>
      </w:r>
    </w:p>
    <w:p w14:paraId="14C1189A" w14:textId="77777777" w:rsidR="0025501F" w:rsidRDefault="0025501F" w:rsidP="00475AA2">
      <w:pPr>
        <w:rPr>
          <w:i/>
          <w:iCs/>
        </w:rPr>
      </w:pPr>
      <w:r>
        <w:rPr>
          <w:i/>
          <w:iCs/>
        </w:rPr>
        <w:t>Lead us not</w:t>
      </w:r>
      <w:r w:rsidR="00721465">
        <w:rPr>
          <w:i/>
          <w:iCs/>
        </w:rPr>
        <w:t xml:space="preserve"> into</w:t>
      </w:r>
      <w:r>
        <w:rPr>
          <w:i/>
          <w:iCs/>
        </w:rPr>
        <w:t xml:space="preserve"> </w:t>
      </w:r>
      <w:r w:rsidR="000B121E">
        <w:rPr>
          <w:i/>
          <w:iCs/>
        </w:rPr>
        <w:t xml:space="preserve">temptation </w:t>
      </w:r>
    </w:p>
    <w:p w14:paraId="4ED97E26" w14:textId="77777777" w:rsidR="00603633" w:rsidRPr="00721465" w:rsidRDefault="000916B9" w:rsidP="00475AA2">
      <w:r>
        <w:t>Severance</w:t>
      </w:r>
    </w:p>
    <w:p w14:paraId="08C9461C" w14:textId="77777777" w:rsidR="005612DD" w:rsidRPr="005612DD" w:rsidRDefault="005612DD" w:rsidP="00475AA2">
      <w:r w:rsidRPr="005612DD">
        <w:t>Deliverance</w:t>
      </w:r>
    </w:p>
    <w:p w14:paraId="2C934C88" w14:textId="77777777" w:rsidR="009E5745" w:rsidRPr="005612DD" w:rsidRDefault="00E31F88" w:rsidP="00475AA2">
      <w:pPr>
        <w:rPr>
          <w:i/>
          <w:iCs/>
        </w:rPr>
      </w:pPr>
      <w:r>
        <w:rPr>
          <w:i/>
          <w:iCs/>
        </w:rPr>
        <w:t xml:space="preserve">But deliver </w:t>
      </w:r>
      <w:r w:rsidR="009E5745" w:rsidRPr="005612DD">
        <w:rPr>
          <w:i/>
          <w:iCs/>
        </w:rPr>
        <w:t xml:space="preserve"> us</w:t>
      </w:r>
    </w:p>
    <w:p w14:paraId="29EBC544" w14:textId="77777777" w:rsidR="009E5745" w:rsidRDefault="009E5745" w:rsidP="00475AA2">
      <w:r>
        <w:t>The blood he spills</w:t>
      </w:r>
    </w:p>
    <w:p w14:paraId="54FB7C99" w14:textId="77777777" w:rsidR="009E5745" w:rsidRPr="005612DD" w:rsidRDefault="009E5745" w:rsidP="00475AA2">
      <w:pPr>
        <w:rPr>
          <w:i/>
          <w:iCs/>
        </w:rPr>
      </w:pPr>
      <w:r w:rsidRPr="005612DD">
        <w:rPr>
          <w:i/>
          <w:iCs/>
        </w:rPr>
        <w:t>From evil</w:t>
      </w:r>
    </w:p>
    <w:p w14:paraId="4EE7CA94" w14:textId="77777777" w:rsidR="00F97C3C" w:rsidRDefault="009E5745" w:rsidP="00475AA2">
      <w:r>
        <w:t>Is my blood</w:t>
      </w:r>
    </w:p>
    <w:p w14:paraId="2D53772B" w14:textId="77777777" w:rsidR="00B932E6" w:rsidRDefault="00B932E6" w:rsidP="00475AA2"/>
    <w:p w14:paraId="760F7992" w14:textId="77777777" w:rsidR="0022406F" w:rsidRDefault="00B932E6" w:rsidP="00475AA2">
      <w:r>
        <w:t xml:space="preserve">My body </w:t>
      </w:r>
      <w:r w:rsidR="00EA596E">
        <w:t>becomes undone</w:t>
      </w:r>
    </w:p>
    <w:p w14:paraId="4AB7C4C8" w14:textId="77777777" w:rsidR="00E47F85" w:rsidRDefault="00EA596E" w:rsidP="00475AA2">
      <w:r>
        <w:lastRenderedPageBreak/>
        <w:t xml:space="preserve">The </w:t>
      </w:r>
      <w:r w:rsidR="00E47F85">
        <w:t xml:space="preserve">abject horror of my </w:t>
      </w:r>
      <w:r w:rsidR="0073053D">
        <w:t>headlessness</w:t>
      </w:r>
    </w:p>
    <w:p w14:paraId="0705187B" w14:textId="77777777" w:rsidR="00E47F85" w:rsidRDefault="00707C14" w:rsidP="00475AA2">
      <w:r>
        <w:t>A defused bomb doused in perfume</w:t>
      </w:r>
    </w:p>
    <w:p w14:paraId="6988E8C5" w14:textId="7F884202" w:rsidR="000D7444" w:rsidRDefault="00637435" w:rsidP="00475AA2">
      <w:r>
        <w:t>Another gash to ove</w:t>
      </w:r>
      <w:r w:rsidR="00A56966">
        <w:t>rcome</w:t>
      </w:r>
      <w:r w:rsidR="007C716F">
        <w:t>;</w:t>
      </w:r>
    </w:p>
    <w:p w14:paraId="4456AF59" w14:textId="5ABF7256" w:rsidR="00D849D6" w:rsidRDefault="00637435" w:rsidP="00475AA2">
      <w:r>
        <w:t>Another orifice to invade</w:t>
      </w:r>
      <w:r w:rsidR="008F33DE">
        <w:t>.</w:t>
      </w:r>
    </w:p>
    <w:p w14:paraId="4C91C4BE" w14:textId="0D283680" w:rsidR="00FC126C" w:rsidRDefault="00FC126C" w:rsidP="00475AA2">
      <w:r>
        <w:t xml:space="preserve">My head is the </w:t>
      </w:r>
      <w:r w:rsidR="008E6245">
        <w:t>brave flag you wave</w:t>
      </w:r>
      <w:r w:rsidR="008F33DE">
        <w:t>.</w:t>
      </w:r>
    </w:p>
    <w:p w14:paraId="0F359DF2" w14:textId="77777777" w:rsidR="00D849D6" w:rsidRDefault="00D849D6"/>
    <w:p w14:paraId="16F8F621" w14:textId="77777777" w:rsidR="000074C7" w:rsidRDefault="00D849D6">
      <w:r>
        <w:t xml:space="preserve">A site that </w:t>
      </w:r>
      <w:r w:rsidR="00814E25">
        <w:t>bleeds</w:t>
      </w:r>
      <w:r w:rsidR="00F01A53">
        <w:t xml:space="preserve"> and breed</w:t>
      </w:r>
      <w:r w:rsidR="00B20FA3">
        <w:t>s</w:t>
      </w:r>
    </w:p>
    <w:p w14:paraId="6806FFB7" w14:textId="35E1B9E3" w:rsidR="005D4D45" w:rsidRDefault="00F01A53">
      <w:r>
        <w:t>Things of fantasies and teenaged</w:t>
      </w:r>
      <w:r w:rsidR="007E19D1">
        <w:t xml:space="preserve"> dreams</w:t>
      </w:r>
      <w:r w:rsidR="00DB554D">
        <w:t>;</w:t>
      </w:r>
    </w:p>
    <w:p w14:paraId="6F8D045E" w14:textId="77777777" w:rsidR="001C5F51" w:rsidRDefault="006E20AF">
      <w:r>
        <w:t xml:space="preserve">Winged creatures </w:t>
      </w:r>
      <w:r w:rsidR="00786B3A">
        <w:t xml:space="preserve">spawned from </w:t>
      </w:r>
      <w:r w:rsidR="00BA7190">
        <w:t xml:space="preserve">me and </w:t>
      </w:r>
      <w:r w:rsidR="00786B3A">
        <w:t>divinity</w:t>
      </w:r>
    </w:p>
    <w:p w14:paraId="0FED71C7" w14:textId="65A8A257" w:rsidR="00B54095" w:rsidRDefault="005E642E">
      <w:r>
        <w:t xml:space="preserve">When pure waters mingle with the blood </w:t>
      </w:r>
      <w:r w:rsidR="008C4558">
        <w:t>Red Sea.</w:t>
      </w:r>
    </w:p>
    <w:p w14:paraId="23329ADD" w14:textId="77777777" w:rsidR="00C02BAD" w:rsidRDefault="00C02BAD"/>
    <w:p w14:paraId="676BD345" w14:textId="77777777" w:rsidR="006A2B62" w:rsidRDefault="006A2B62"/>
    <w:p w14:paraId="2E94E6BE" w14:textId="77777777" w:rsidR="006A2B62" w:rsidRDefault="006A2B62"/>
    <w:p w14:paraId="2164D759" w14:textId="77777777" w:rsidR="005A6B3D" w:rsidRDefault="005A6B3D"/>
    <w:p w14:paraId="34A64062" w14:textId="77777777" w:rsidR="005A6B3D" w:rsidRDefault="005A6B3D"/>
    <w:p w14:paraId="6900BB47" w14:textId="77777777" w:rsidR="00D04B96" w:rsidRDefault="00D04B96"/>
    <w:sectPr w:rsidR="00D04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30"/>
    <w:rsid w:val="000074C7"/>
    <w:rsid w:val="00014A57"/>
    <w:rsid w:val="00014D51"/>
    <w:rsid w:val="0003241E"/>
    <w:rsid w:val="0004568F"/>
    <w:rsid w:val="000518FF"/>
    <w:rsid w:val="00057CA6"/>
    <w:rsid w:val="00064CD5"/>
    <w:rsid w:val="00073E06"/>
    <w:rsid w:val="0007763D"/>
    <w:rsid w:val="00080606"/>
    <w:rsid w:val="000916B9"/>
    <w:rsid w:val="000B121E"/>
    <w:rsid w:val="000C69AF"/>
    <w:rsid w:val="000C7D20"/>
    <w:rsid w:val="000D27D9"/>
    <w:rsid w:val="000D7444"/>
    <w:rsid w:val="000E1695"/>
    <w:rsid w:val="000E7CCC"/>
    <w:rsid w:val="000E7EAF"/>
    <w:rsid w:val="000F4077"/>
    <w:rsid w:val="001045FA"/>
    <w:rsid w:val="0011163A"/>
    <w:rsid w:val="00112D88"/>
    <w:rsid w:val="0012490A"/>
    <w:rsid w:val="00147D2A"/>
    <w:rsid w:val="0015633A"/>
    <w:rsid w:val="00160725"/>
    <w:rsid w:val="00171359"/>
    <w:rsid w:val="00183C29"/>
    <w:rsid w:val="00184332"/>
    <w:rsid w:val="0019149B"/>
    <w:rsid w:val="001940D5"/>
    <w:rsid w:val="001C5F51"/>
    <w:rsid w:val="001E1D23"/>
    <w:rsid w:val="001E73FE"/>
    <w:rsid w:val="001F22A1"/>
    <w:rsid w:val="001F2905"/>
    <w:rsid w:val="00202C11"/>
    <w:rsid w:val="0022406F"/>
    <w:rsid w:val="002328C6"/>
    <w:rsid w:val="002372D2"/>
    <w:rsid w:val="002453F9"/>
    <w:rsid w:val="0025501F"/>
    <w:rsid w:val="00266293"/>
    <w:rsid w:val="00271438"/>
    <w:rsid w:val="00274B70"/>
    <w:rsid w:val="002777D3"/>
    <w:rsid w:val="002869BA"/>
    <w:rsid w:val="00292E8C"/>
    <w:rsid w:val="002A292D"/>
    <w:rsid w:val="002C14FB"/>
    <w:rsid w:val="002D0CF6"/>
    <w:rsid w:val="002F1B75"/>
    <w:rsid w:val="002F4C69"/>
    <w:rsid w:val="003250E7"/>
    <w:rsid w:val="0033029F"/>
    <w:rsid w:val="00330523"/>
    <w:rsid w:val="00340234"/>
    <w:rsid w:val="00344036"/>
    <w:rsid w:val="00345097"/>
    <w:rsid w:val="00345330"/>
    <w:rsid w:val="003517F1"/>
    <w:rsid w:val="00354F41"/>
    <w:rsid w:val="003569C8"/>
    <w:rsid w:val="00362580"/>
    <w:rsid w:val="00370569"/>
    <w:rsid w:val="00396F79"/>
    <w:rsid w:val="003A2FAE"/>
    <w:rsid w:val="003B30C3"/>
    <w:rsid w:val="003B4E34"/>
    <w:rsid w:val="003C020E"/>
    <w:rsid w:val="003C6235"/>
    <w:rsid w:val="003D174C"/>
    <w:rsid w:val="003E5F81"/>
    <w:rsid w:val="003F0DB0"/>
    <w:rsid w:val="003F1625"/>
    <w:rsid w:val="003F3112"/>
    <w:rsid w:val="004065A5"/>
    <w:rsid w:val="00416190"/>
    <w:rsid w:val="00436955"/>
    <w:rsid w:val="004410B9"/>
    <w:rsid w:val="0044759B"/>
    <w:rsid w:val="00455651"/>
    <w:rsid w:val="004762B3"/>
    <w:rsid w:val="00483753"/>
    <w:rsid w:val="004A52AC"/>
    <w:rsid w:val="004A77DE"/>
    <w:rsid w:val="004B1011"/>
    <w:rsid w:val="004E0F89"/>
    <w:rsid w:val="004E382F"/>
    <w:rsid w:val="004E4EF8"/>
    <w:rsid w:val="004F5434"/>
    <w:rsid w:val="004F7845"/>
    <w:rsid w:val="005138F4"/>
    <w:rsid w:val="005277B0"/>
    <w:rsid w:val="00534FD4"/>
    <w:rsid w:val="005417CC"/>
    <w:rsid w:val="00541A96"/>
    <w:rsid w:val="00544A60"/>
    <w:rsid w:val="00551ADA"/>
    <w:rsid w:val="005612DD"/>
    <w:rsid w:val="00566813"/>
    <w:rsid w:val="00573425"/>
    <w:rsid w:val="00577450"/>
    <w:rsid w:val="005922E9"/>
    <w:rsid w:val="005947EE"/>
    <w:rsid w:val="005A6B3D"/>
    <w:rsid w:val="005B4067"/>
    <w:rsid w:val="005B4642"/>
    <w:rsid w:val="005D17F3"/>
    <w:rsid w:val="005D4D45"/>
    <w:rsid w:val="005E642E"/>
    <w:rsid w:val="005F1E42"/>
    <w:rsid w:val="00601E60"/>
    <w:rsid w:val="00603633"/>
    <w:rsid w:val="00614781"/>
    <w:rsid w:val="00637435"/>
    <w:rsid w:val="00644DF4"/>
    <w:rsid w:val="00652CA5"/>
    <w:rsid w:val="006551E6"/>
    <w:rsid w:val="006576DE"/>
    <w:rsid w:val="00665B5E"/>
    <w:rsid w:val="00674E8E"/>
    <w:rsid w:val="00683983"/>
    <w:rsid w:val="00685258"/>
    <w:rsid w:val="00685BD7"/>
    <w:rsid w:val="00687D43"/>
    <w:rsid w:val="00690F37"/>
    <w:rsid w:val="006A2B62"/>
    <w:rsid w:val="006B3FE1"/>
    <w:rsid w:val="006C3B29"/>
    <w:rsid w:val="006D2CF3"/>
    <w:rsid w:val="006D6E70"/>
    <w:rsid w:val="006E20AF"/>
    <w:rsid w:val="006E21B7"/>
    <w:rsid w:val="006E4810"/>
    <w:rsid w:val="006E6212"/>
    <w:rsid w:val="00705E45"/>
    <w:rsid w:val="00706D56"/>
    <w:rsid w:val="00707C14"/>
    <w:rsid w:val="00721465"/>
    <w:rsid w:val="00722479"/>
    <w:rsid w:val="007304A8"/>
    <w:rsid w:val="0073053D"/>
    <w:rsid w:val="00744B61"/>
    <w:rsid w:val="00751C4A"/>
    <w:rsid w:val="00757AE2"/>
    <w:rsid w:val="0076356D"/>
    <w:rsid w:val="00766626"/>
    <w:rsid w:val="00774711"/>
    <w:rsid w:val="0077717C"/>
    <w:rsid w:val="00786B3A"/>
    <w:rsid w:val="0079039C"/>
    <w:rsid w:val="0079421E"/>
    <w:rsid w:val="007A3611"/>
    <w:rsid w:val="007A4FDF"/>
    <w:rsid w:val="007A6679"/>
    <w:rsid w:val="007B17AB"/>
    <w:rsid w:val="007C716F"/>
    <w:rsid w:val="007D1D83"/>
    <w:rsid w:val="007E135D"/>
    <w:rsid w:val="007E19D1"/>
    <w:rsid w:val="00800F88"/>
    <w:rsid w:val="008010B2"/>
    <w:rsid w:val="00802C68"/>
    <w:rsid w:val="00805432"/>
    <w:rsid w:val="00814E25"/>
    <w:rsid w:val="00826812"/>
    <w:rsid w:val="0085268D"/>
    <w:rsid w:val="00853929"/>
    <w:rsid w:val="00864023"/>
    <w:rsid w:val="00866189"/>
    <w:rsid w:val="00874647"/>
    <w:rsid w:val="00880AC5"/>
    <w:rsid w:val="008820CF"/>
    <w:rsid w:val="00886A88"/>
    <w:rsid w:val="00886CC5"/>
    <w:rsid w:val="00894978"/>
    <w:rsid w:val="008956AC"/>
    <w:rsid w:val="008A39AB"/>
    <w:rsid w:val="008B10CC"/>
    <w:rsid w:val="008B29D2"/>
    <w:rsid w:val="008C11BE"/>
    <w:rsid w:val="008C2121"/>
    <w:rsid w:val="008C21D8"/>
    <w:rsid w:val="008C3462"/>
    <w:rsid w:val="008C4558"/>
    <w:rsid w:val="008D381D"/>
    <w:rsid w:val="008E6245"/>
    <w:rsid w:val="008E62AE"/>
    <w:rsid w:val="008F33DE"/>
    <w:rsid w:val="009025DA"/>
    <w:rsid w:val="0091259B"/>
    <w:rsid w:val="009126FF"/>
    <w:rsid w:val="00920E5D"/>
    <w:rsid w:val="00930108"/>
    <w:rsid w:val="00930580"/>
    <w:rsid w:val="00931E4D"/>
    <w:rsid w:val="0093785F"/>
    <w:rsid w:val="00942CD6"/>
    <w:rsid w:val="00977880"/>
    <w:rsid w:val="009930E2"/>
    <w:rsid w:val="00996A90"/>
    <w:rsid w:val="00997572"/>
    <w:rsid w:val="009A22D8"/>
    <w:rsid w:val="009A6E20"/>
    <w:rsid w:val="009C4F6A"/>
    <w:rsid w:val="009C5E96"/>
    <w:rsid w:val="009D5944"/>
    <w:rsid w:val="009E5745"/>
    <w:rsid w:val="009E5DC2"/>
    <w:rsid w:val="009E67A5"/>
    <w:rsid w:val="009E6A3D"/>
    <w:rsid w:val="009E7AB2"/>
    <w:rsid w:val="00A00ABC"/>
    <w:rsid w:val="00A051F8"/>
    <w:rsid w:val="00A1672C"/>
    <w:rsid w:val="00A408EE"/>
    <w:rsid w:val="00A4604A"/>
    <w:rsid w:val="00A50449"/>
    <w:rsid w:val="00A54A7F"/>
    <w:rsid w:val="00A56966"/>
    <w:rsid w:val="00A56FB9"/>
    <w:rsid w:val="00A63DB6"/>
    <w:rsid w:val="00A67342"/>
    <w:rsid w:val="00A86497"/>
    <w:rsid w:val="00A9262B"/>
    <w:rsid w:val="00A946F4"/>
    <w:rsid w:val="00A96F51"/>
    <w:rsid w:val="00AA2930"/>
    <w:rsid w:val="00AA32EA"/>
    <w:rsid w:val="00AC453B"/>
    <w:rsid w:val="00AE0051"/>
    <w:rsid w:val="00AF2A5E"/>
    <w:rsid w:val="00B04D3D"/>
    <w:rsid w:val="00B0633C"/>
    <w:rsid w:val="00B06684"/>
    <w:rsid w:val="00B1284D"/>
    <w:rsid w:val="00B14D2F"/>
    <w:rsid w:val="00B20812"/>
    <w:rsid w:val="00B20FA3"/>
    <w:rsid w:val="00B21517"/>
    <w:rsid w:val="00B27795"/>
    <w:rsid w:val="00B30CB3"/>
    <w:rsid w:val="00B428C5"/>
    <w:rsid w:val="00B43F36"/>
    <w:rsid w:val="00B54095"/>
    <w:rsid w:val="00B6015B"/>
    <w:rsid w:val="00B62490"/>
    <w:rsid w:val="00B625D6"/>
    <w:rsid w:val="00B63442"/>
    <w:rsid w:val="00B64355"/>
    <w:rsid w:val="00B64AF2"/>
    <w:rsid w:val="00B66E76"/>
    <w:rsid w:val="00B77909"/>
    <w:rsid w:val="00B84395"/>
    <w:rsid w:val="00B84AC7"/>
    <w:rsid w:val="00B911E3"/>
    <w:rsid w:val="00B932E6"/>
    <w:rsid w:val="00BA3857"/>
    <w:rsid w:val="00BA7190"/>
    <w:rsid w:val="00BB4D84"/>
    <w:rsid w:val="00BB7C6C"/>
    <w:rsid w:val="00BC23D4"/>
    <w:rsid w:val="00BC576A"/>
    <w:rsid w:val="00BD2039"/>
    <w:rsid w:val="00BD74E2"/>
    <w:rsid w:val="00BE6DA1"/>
    <w:rsid w:val="00BF0572"/>
    <w:rsid w:val="00BF234E"/>
    <w:rsid w:val="00BF4473"/>
    <w:rsid w:val="00C00C85"/>
    <w:rsid w:val="00C02BAD"/>
    <w:rsid w:val="00C0334B"/>
    <w:rsid w:val="00C06E54"/>
    <w:rsid w:val="00C110D9"/>
    <w:rsid w:val="00C2120D"/>
    <w:rsid w:val="00C2549E"/>
    <w:rsid w:val="00C43E92"/>
    <w:rsid w:val="00C51A96"/>
    <w:rsid w:val="00C60701"/>
    <w:rsid w:val="00C6128B"/>
    <w:rsid w:val="00C63B10"/>
    <w:rsid w:val="00C84B87"/>
    <w:rsid w:val="00C8675C"/>
    <w:rsid w:val="00C96215"/>
    <w:rsid w:val="00C96A35"/>
    <w:rsid w:val="00C9748C"/>
    <w:rsid w:val="00CA062C"/>
    <w:rsid w:val="00CB1CC5"/>
    <w:rsid w:val="00CB21EF"/>
    <w:rsid w:val="00CB5F14"/>
    <w:rsid w:val="00CD3504"/>
    <w:rsid w:val="00CD6230"/>
    <w:rsid w:val="00D04B96"/>
    <w:rsid w:val="00D07302"/>
    <w:rsid w:val="00D1512C"/>
    <w:rsid w:val="00D15B08"/>
    <w:rsid w:val="00D1663F"/>
    <w:rsid w:val="00D2019D"/>
    <w:rsid w:val="00D2385A"/>
    <w:rsid w:val="00D26F4C"/>
    <w:rsid w:val="00D2720B"/>
    <w:rsid w:val="00D3181A"/>
    <w:rsid w:val="00D40283"/>
    <w:rsid w:val="00D42D9C"/>
    <w:rsid w:val="00D46009"/>
    <w:rsid w:val="00D5466B"/>
    <w:rsid w:val="00D57D8E"/>
    <w:rsid w:val="00D65046"/>
    <w:rsid w:val="00D7365B"/>
    <w:rsid w:val="00D738EA"/>
    <w:rsid w:val="00D7600C"/>
    <w:rsid w:val="00D849D6"/>
    <w:rsid w:val="00D90E0E"/>
    <w:rsid w:val="00DB554D"/>
    <w:rsid w:val="00DB6B50"/>
    <w:rsid w:val="00DB7DDB"/>
    <w:rsid w:val="00DD5CD3"/>
    <w:rsid w:val="00DE429E"/>
    <w:rsid w:val="00DF0A03"/>
    <w:rsid w:val="00DF31E6"/>
    <w:rsid w:val="00E0001D"/>
    <w:rsid w:val="00E00103"/>
    <w:rsid w:val="00E11B6E"/>
    <w:rsid w:val="00E23B62"/>
    <w:rsid w:val="00E264B0"/>
    <w:rsid w:val="00E27E58"/>
    <w:rsid w:val="00E31F88"/>
    <w:rsid w:val="00E364B1"/>
    <w:rsid w:val="00E47F85"/>
    <w:rsid w:val="00E5248D"/>
    <w:rsid w:val="00E66A1B"/>
    <w:rsid w:val="00E73ACE"/>
    <w:rsid w:val="00E94928"/>
    <w:rsid w:val="00EA596E"/>
    <w:rsid w:val="00EE1762"/>
    <w:rsid w:val="00EE18A1"/>
    <w:rsid w:val="00EE609A"/>
    <w:rsid w:val="00F01A53"/>
    <w:rsid w:val="00F0221D"/>
    <w:rsid w:val="00F26573"/>
    <w:rsid w:val="00F51406"/>
    <w:rsid w:val="00F53E5F"/>
    <w:rsid w:val="00F54488"/>
    <w:rsid w:val="00F57E2D"/>
    <w:rsid w:val="00F645D8"/>
    <w:rsid w:val="00F67846"/>
    <w:rsid w:val="00F679E8"/>
    <w:rsid w:val="00F818C3"/>
    <w:rsid w:val="00F94104"/>
    <w:rsid w:val="00F95B6F"/>
    <w:rsid w:val="00F97C3C"/>
    <w:rsid w:val="00FB2F85"/>
    <w:rsid w:val="00FC126C"/>
    <w:rsid w:val="00FD231D"/>
    <w:rsid w:val="00FE102C"/>
    <w:rsid w:val="00FF4E7A"/>
    <w:rsid w:val="00FF4F79"/>
    <w:rsid w:val="00FF52F4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9085E"/>
  <w15:chartTrackingRefBased/>
  <w15:docId w15:val="{F51E0A77-4EC0-1A45-8EC0-F3C44A69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Sammaneh Poursh</dc:creator>
  <cp:keywords/>
  <dc:description/>
  <cp:lastModifiedBy>Phillipa Emily Grylls</cp:lastModifiedBy>
  <cp:revision>3</cp:revision>
  <dcterms:created xsi:type="dcterms:W3CDTF">2020-06-02T05:48:00Z</dcterms:created>
  <dcterms:modified xsi:type="dcterms:W3CDTF">2020-06-15T06:52:00Z</dcterms:modified>
</cp:coreProperties>
</file>